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7B1479F4" w14:textId="2D10F33F" w:rsidR="00821629" w:rsidRPr="00821629" w:rsidRDefault="00A94EE1" w:rsidP="00821629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lt-LT"/>
        </w:rPr>
      </w:pPr>
      <w:r w:rsidRPr="00821629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cap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Content>
          <w:r w:rsidR="00821629" w:rsidRPr="00821629">
            <w:rPr>
              <w:rFonts w:ascii="Times New Roman" w:eastAsia="Times New Roman" w:hAnsi="Times New Roman" w:cs="Times New Roman"/>
              <w:b/>
              <w:bCs/>
              <w:caps/>
              <w:sz w:val="24"/>
              <w:szCs w:val="24"/>
              <w:shd w:val="clear" w:color="auto" w:fill="FFFFFF"/>
              <w:lang w:eastAsia="lt-LT"/>
            </w:rPr>
            <w:t>(PU-12904/24) Paruoštas betonas ir betono gaminiai“</w:t>
          </w:r>
        </w:sdtContent>
      </w:sdt>
    </w:p>
    <w:p w14:paraId="2D35D313" w14:textId="70C5885E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82162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B016" w14:textId="77777777" w:rsidR="00A94EE1" w:rsidRPr="00821629" w:rsidRDefault="00A94EE1" w:rsidP="008216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EE1" w:rsidRPr="00A94EE1" w14:paraId="18AA62DD" w14:textId="77777777" w:rsidTr="0082162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EFB" w14:textId="77777777" w:rsidR="00A94EE1" w:rsidRPr="00A94EE1" w:rsidRDefault="00A94EE1" w:rsidP="00821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82162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75F" w14:textId="77777777" w:rsidR="00A94EE1" w:rsidRPr="00A94EE1" w:rsidRDefault="00A94EE1" w:rsidP="00821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82162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D751" w14:textId="77777777" w:rsidR="00A94EE1" w:rsidRPr="00A94EE1" w:rsidRDefault="00A94EE1" w:rsidP="00821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82162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851B" w14:textId="77777777" w:rsidR="00A94EE1" w:rsidRPr="00A94EE1" w:rsidRDefault="00A94EE1" w:rsidP="00821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82162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2F7" w14:textId="77777777" w:rsidR="00A94EE1" w:rsidRPr="00A94EE1" w:rsidRDefault="00A94EE1" w:rsidP="00821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82162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6F3" w14:textId="77777777" w:rsidR="00A94EE1" w:rsidRPr="00A94EE1" w:rsidRDefault="00A94EE1" w:rsidP="00821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2F87143B" w14:textId="77777777" w:rsidR="00BF12CB" w:rsidRDefault="00BF12CB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Kvazisubtiekėjai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kvazisubtiekėjų)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8FD56B" w14:textId="77777777" w:rsidR="00C846AA" w:rsidRDefault="00C846AA" w:rsidP="00124B4D">
      <w:r>
        <w:separator/>
      </w:r>
    </w:p>
  </w:endnote>
  <w:endnote w:type="continuationSeparator" w:id="0">
    <w:p w14:paraId="536F4B9D" w14:textId="77777777" w:rsidR="00C846AA" w:rsidRDefault="00C846AA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947730" w14:textId="77777777" w:rsidR="00C846AA" w:rsidRDefault="00C846AA" w:rsidP="00124B4D">
      <w:r>
        <w:separator/>
      </w:r>
    </w:p>
  </w:footnote>
  <w:footnote w:type="continuationSeparator" w:id="0">
    <w:p w14:paraId="189061EA" w14:textId="77777777" w:rsidR="00C846AA" w:rsidRDefault="00C846AA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07194B"/>
    <w:rsid w:val="00122BE0"/>
    <w:rsid w:val="00124B4D"/>
    <w:rsid w:val="001838C2"/>
    <w:rsid w:val="001850BB"/>
    <w:rsid w:val="001B50A4"/>
    <w:rsid w:val="001C6316"/>
    <w:rsid w:val="00411A73"/>
    <w:rsid w:val="005A69F7"/>
    <w:rsid w:val="005C40B8"/>
    <w:rsid w:val="007D701F"/>
    <w:rsid w:val="00821629"/>
    <w:rsid w:val="009833E6"/>
    <w:rsid w:val="00A542AF"/>
    <w:rsid w:val="00A91D0E"/>
    <w:rsid w:val="00A94EE1"/>
    <w:rsid w:val="00B5158F"/>
    <w:rsid w:val="00B76736"/>
    <w:rsid w:val="00BB77E2"/>
    <w:rsid w:val="00BF12CB"/>
    <w:rsid w:val="00BF4A5C"/>
    <w:rsid w:val="00C846AA"/>
    <w:rsid w:val="00CB5756"/>
    <w:rsid w:val="00D22989"/>
    <w:rsid w:val="00D73169"/>
    <w:rsid w:val="00E068DD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216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216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1850BB"/>
    <w:rsid w:val="0059620D"/>
    <w:rsid w:val="00607E0E"/>
    <w:rsid w:val="006A0931"/>
    <w:rsid w:val="00AB6FFC"/>
    <w:rsid w:val="00BF4A5C"/>
    <w:rsid w:val="00C05A59"/>
    <w:rsid w:val="00C3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2312</Words>
  <Characters>1319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Tomas Guzelis</cp:lastModifiedBy>
  <cp:revision>16</cp:revision>
  <dcterms:created xsi:type="dcterms:W3CDTF">2022-03-02T09:45:00Z</dcterms:created>
  <dcterms:modified xsi:type="dcterms:W3CDTF">2024-10-30T13:08:00Z</dcterms:modified>
</cp:coreProperties>
</file>